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88" w:rsidRDefault="00D61E3D">
      <w:r w:rsidRPr="00D61E3D">
        <w:drawing>
          <wp:inline distT="0" distB="0" distL="0" distR="0" wp14:anchorId="0DA0562B" wp14:editId="73380A9B">
            <wp:extent cx="5400040" cy="72548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5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3D" w:rsidRDefault="00D61E3D"/>
    <w:p w:rsidR="00D61E3D" w:rsidRDefault="00D61E3D"/>
    <w:p w:rsidR="00D61E3D" w:rsidRDefault="00D61E3D"/>
    <w:p w:rsidR="00D61E3D" w:rsidRDefault="00D61E3D"/>
    <w:p w:rsidR="00D61E3D" w:rsidRDefault="00D61E3D"/>
    <w:p w:rsidR="00D61E3D" w:rsidRDefault="00D61E3D"/>
    <w:p w:rsidR="00D61E3D" w:rsidRDefault="00D61E3D"/>
    <w:p w:rsidR="00D61E3D" w:rsidRDefault="00D61E3D">
      <w:r w:rsidRPr="00D61E3D">
        <w:drawing>
          <wp:inline distT="0" distB="0" distL="0" distR="0" wp14:anchorId="6AE3B6AC" wp14:editId="11205263">
            <wp:extent cx="5400040" cy="72707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7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3D" w:rsidRDefault="00D61E3D"/>
    <w:p w:rsidR="00D61E3D" w:rsidRDefault="00D61E3D"/>
    <w:p w:rsidR="00D61E3D" w:rsidRDefault="00D61E3D"/>
    <w:p w:rsidR="00D61E3D" w:rsidRDefault="00D61E3D">
      <w:r w:rsidRPr="00D61E3D">
        <w:lastRenderedPageBreak/>
        <w:drawing>
          <wp:inline distT="0" distB="0" distL="0" distR="0" wp14:anchorId="7019DFFE" wp14:editId="6E1CDF2D">
            <wp:extent cx="5400040" cy="71126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1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3D" w:rsidRDefault="00D61E3D"/>
    <w:p w:rsidR="00D61E3D" w:rsidRDefault="00D61E3D"/>
    <w:p w:rsidR="00D61E3D" w:rsidRDefault="00D61E3D"/>
    <w:p w:rsidR="00D61E3D" w:rsidRDefault="00D61E3D"/>
    <w:p w:rsidR="00D61E3D" w:rsidRDefault="00D61E3D"/>
    <w:p w:rsidR="00D61E3D" w:rsidRDefault="00D61E3D"/>
    <w:p w:rsidR="00D61E3D" w:rsidRDefault="00D61E3D">
      <w:r w:rsidRPr="00D61E3D">
        <w:lastRenderedPageBreak/>
        <w:drawing>
          <wp:inline distT="0" distB="0" distL="0" distR="0" wp14:anchorId="35E4219C" wp14:editId="5BF820F9">
            <wp:extent cx="5400040" cy="735012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3D" w:rsidRDefault="00D61E3D"/>
    <w:p w:rsidR="00D61E3D" w:rsidRDefault="00D61E3D"/>
    <w:p w:rsidR="00D61E3D" w:rsidRDefault="00D61E3D"/>
    <w:p w:rsidR="00D61E3D" w:rsidRDefault="00D61E3D"/>
    <w:p w:rsidR="00D61E3D" w:rsidRDefault="00D61E3D"/>
    <w:p w:rsidR="00D61E3D" w:rsidRDefault="00D61E3D">
      <w:r w:rsidRPr="00D61E3D">
        <w:lastRenderedPageBreak/>
        <w:drawing>
          <wp:inline distT="0" distB="0" distL="0" distR="0" wp14:anchorId="75FBAF86" wp14:editId="29C88241">
            <wp:extent cx="5400040" cy="63893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8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3D" w:rsidRDefault="00D61E3D">
      <w:r>
        <w:t>CONTACTAMOS A: ESTUDIO@TRISTANYASOCIADOS.COM</w:t>
      </w:r>
      <w:bookmarkStart w:id="0" w:name="_GoBack"/>
      <w:bookmarkEnd w:id="0"/>
    </w:p>
    <w:sectPr w:rsidR="00D61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3D"/>
    <w:rsid w:val="001D7388"/>
    <w:rsid w:val="00D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5A1F"/>
  <w15:chartTrackingRefBased/>
  <w15:docId w15:val="{5B32EBB9-9F54-41AD-851B-E476904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Tristan</dc:creator>
  <cp:keywords/>
  <dc:description/>
  <cp:lastModifiedBy>Hector Tristan</cp:lastModifiedBy>
  <cp:revision>1</cp:revision>
  <dcterms:created xsi:type="dcterms:W3CDTF">2022-11-29T16:53:00Z</dcterms:created>
  <dcterms:modified xsi:type="dcterms:W3CDTF">2022-11-29T16:57:00Z</dcterms:modified>
</cp:coreProperties>
</file>